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77E" w:rsidRDefault="00C6791F" w:rsidP="0015277E">
      <w:pPr>
        <w:jc w:val="center"/>
        <w:rPr>
          <w:b/>
          <w:sz w:val="28"/>
        </w:rPr>
      </w:pPr>
      <w:r>
        <w:rPr>
          <w:b/>
          <w:sz w:val="28"/>
        </w:rPr>
        <w:t>Značka kvality SK</w:t>
      </w:r>
    </w:p>
    <w:p w:rsidR="00C6791F" w:rsidRPr="0015277E" w:rsidRDefault="00C6791F" w:rsidP="0015277E">
      <w:pPr>
        <w:jc w:val="center"/>
        <w:rPr>
          <w:b/>
          <w:sz w:val="28"/>
        </w:rPr>
      </w:pPr>
    </w:p>
    <w:p w:rsidR="009D1BB6" w:rsidRPr="0015277E" w:rsidRDefault="008F07D9">
      <w:pPr>
        <w:rPr>
          <w:b/>
        </w:rPr>
      </w:pPr>
      <w:r w:rsidRPr="0015277E">
        <w:rPr>
          <w:b/>
        </w:rPr>
        <w:t>Cieľ aktivity:</w:t>
      </w:r>
    </w:p>
    <w:p w:rsidR="008F07D9" w:rsidRPr="0015277E" w:rsidRDefault="00C6791F">
      <w:r>
        <w:t>Spoznať výrobky označené značkou kvality SK</w:t>
      </w:r>
    </w:p>
    <w:p w:rsidR="008F07D9" w:rsidRPr="0015277E" w:rsidRDefault="008F07D9">
      <w:pPr>
        <w:rPr>
          <w:b/>
        </w:rPr>
      </w:pPr>
      <w:r w:rsidRPr="0015277E">
        <w:rPr>
          <w:b/>
        </w:rPr>
        <w:t>Vyučovací predmet:</w:t>
      </w:r>
    </w:p>
    <w:p w:rsidR="008F07D9" w:rsidRPr="0015277E" w:rsidRDefault="00C6791F">
      <w:r>
        <w:t>Triednická hodina, trieda 6.A</w:t>
      </w:r>
    </w:p>
    <w:p w:rsidR="008F07D9" w:rsidRPr="0015277E" w:rsidRDefault="008F07D9">
      <w:pPr>
        <w:rPr>
          <w:b/>
        </w:rPr>
      </w:pPr>
      <w:r w:rsidRPr="0015277E">
        <w:rPr>
          <w:b/>
        </w:rPr>
        <w:t>Pomôcky:</w:t>
      </w:r>
    </w:p>
    <w:p w:rsidR="008F07D9" w:rsidRPr="0015277E" w:rsidRDefault="00C6791F">
      <w:proofErr w:type="spellStart"/>
      <w:r>
        <w:t>Pc</w:t>
      </w:r>
      <w:proofErr w:type="spellEnd"/>
      <w:r>
        <w:t>, internet, kuchárske knihy, výkres, papiere, špagátik, tlačiareň</w:t>
      </w:r>
    </w:p>
    <w:p w:rsidR="008F07D9" w:rsidRPr="0015277E" w:rsidRDefault="008F07D9">
      <w:pPr>
        <w:rPr>
          <w:b/>
        </w:rPr>
      </w:pPr>
      <w:r w:rsidRPr="0015277E">
        <w:rPr>
          <w:b/>
        </w:rPr>
        <w:t>Príprava:</w:t>
      </w:r>
    </w:p>
    <w:p w:rsidR="008F07D9" w:rsidRPr="0015277E" w:rsidRDefault="00C6791F">
      <w:r>
        <w:t>Ukážky kuchárskych kníh</w:t>
      </w:r>
    </w:p>
    <w:p w:rsidR="008F07D9" w:rsidRPr="0015277E" w:rsidRDefault="008F07D9">
      <w:pPr>
        <w:rPr>
          <w:b/>
        </w:rPr>
      </w:pPr>
      <w:r w:rsidRPr="0015277E">
        <w:rPr>
          <w:b/>
        </w:rPr>
        <w:t>Postup:</w:t>
      </w:r>
    </w:p>
    <w:p w:rsidR="008F07D9" w:rsidRDefault="00C6791F">
      <w:r>
        <w:t xml:space="preserve">So žiakmi sme si vyhľadali na internetovej stránke </w:t>
      </w:r>
      <w:hyperlink r:id="rId5" w:history="1">
        <w:r w:rsidRPr="00EB5222">
          <w:rPr>
            <w:rStyle w:val="Hypertextovprepojenie"/>
          </w:rPr>
          <w:t>www.znackakvality.sk</w:t>
        </w:r>
      </w:hyperlink>
      <w:r>
        <w:t xml:space="preserve"> potraviny, ktoré bežne používame pri príprave rôznych jedál v domácnosti. Na základe týchto potravín, sme v kuchárskych knihách hľadali recepty,</w:t>
      </w:r>
      <w:r w:rsidR="00121B0F">
        <w:t xml:space="preserve"> v ktorých sú tieto potraviny použité</w:t>
      </w:r>
      <w:r>
        <w:t>. Zozbierali sme najzaujímavejšie z nich a vytvorili vlastnú kuchársku knihu ktorá pozostáva z hlavných jedál, zákuskov a</w:t>
      </w:r>
      <w:r w:rsidR="00121B0F">
        <w:t> </w:t>
      </w:r>
      <w:r>
        <w:t>koláčov</w:t>
      </w:r>
      <w:r w:rsidR="00121B0F">
        <w:t>.</w:t>
      </w:r>
    </w:p>
    <w:p w:rsidR="00121B0F" w:rsidRPr="0015277E" w:rsidRDefault="00121B0F" w:rsidP="00121B0F">
      <w:pPr>
        <w:pStyle w:val="Odsekzoznamu"/>
        <w:numPr>
          <w:ilvl w:val="0"/>
          <w:numId w:val="1"/>
        </w:numPr>
      </w:pPr>
      <w:r>
        <w:t>Recepty z kuchárskych kníh sme prepísali, vytlačili, zviazali špagátikom spolu s vrchným výkresom ako obalom.</w:t>
      </w:r>
    </w:p>
    <w:p w:rsidR="008F07D9" w:rsidRPr="0015277E" w:rsidRDefault="008F07D9">
      <w:pPr>
        <w:rPr>
          <w:b/>
        </w:rPr>
      </w:pPr>
      <w:r w:rsidRPr="0015277E">
        <w:rPr>
          <w:b/>
        </w:rPr>
        <w:t>Zhrnutie:</w:t>
      </w:r>
    </w:p>
    <w:p w:rsidR="008F07D9" w:rsidRPr="0015277E" w:rsidRDefault="00121B0F">
      <w:r>
        <w:t xml:space="preserve">Dozvedeli sme sa, aké výrobky sú obsiahnuté pod značkou kvality SK a vytvorili sme si vlastnú kuchársku knihu v ktorej sme tieto výrobky použili. </w:t>
      </w:r>
    </w:p>
    <w:p w:rsidR="008F07D9" w:rsidRDefault="005F1F95">
      <w:pPr>
        <w:rPr>
          <w:b/>
        </w:rPr>
      </w:pPr>
      <w:r>
        <w:rPr>
          <w:b/>
          <w:noProof/>
          <w:lang w:eastAsia="sk-SK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3100706</wp:posOffset>
            </wp:positionH>
            <wp:positionV relativeFrom="paragraph">
              <wp:posOffset>109855</wp:posOffset>
            </wp:positionV>
            <wp:extent cx="1602740" cy="2136766"/>
            <wp:effectExtent l="19050" t="0" r="0" b="0"/>
            <wp:wrapNone/>
            <wp:docPr id="3" name="obrázek 3" descr="C:\Users\Peťa\Desktop\Hovorme o Jedle\kuchárska kniha\20161022_151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ťa\Desktop\Hovorme o Jedle\kuchárska kniha\20161022_1518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40" cy="2136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07D9" w:rsidRPr="0015277E">
        <w:rPr>
          <w:b/>
        </w:rPr>
        <w:t>Prílohy</w:t>
      </w:r>
      <w:r w:rsidR="0015277E">
        <w:rPr>
          <w:b/>
        </w:rPr>
        <w:t>:</w:t>
      </w:r>
    </w:p>
    <w:p w:rsidR="00121B0F" w:rsidRPr="0015277E" w:rsidRDefault="005F1F95">
      <w:pPr>
        <w:rPr>
          <w:b/>
        </w:rPr>
      </w:pPr>
      <w:r>
        <w:rPr>
          <w:b/>
          <w:noProof/>
          <w:lang w:eastAsia="sk-SK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4703445</wp:posOffset>
            </wp:positionH>
            <wp:positionV relativeFrom="paragraph">
              <wp:posOffset>1053465</wp:posOffset>
            </wp:positionV>
            <wp:extent cx="1483360" cy="1974215"/>
            <wp:effectExtent l="19050" t="0" r="2540" b="0"/>
            <wp:wrapNone/>
            <wp:docPr id="4" name="obrázek 4" descr="C:\Users\Peťa\Desktop\Hovorme o Jedle\kuchárska kniha\20161022_152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eťa\Desktop\Hovorme o Jedle\kuchárska kniha\20161022_1520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1974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-576580</wp:posOffset>
            </wp:positionH>
            <wp:positionV relativeFrom="paragraph">
              <wp:posOffset>43180</wp:posOffset>
            </wp:positionV>
            <wp:extent cx="1857375" cy="2476500"/>
            <wp:effectExtent l="19050" t="0" r="9525" b="0"/>
            <wp:wrapNone/>
            <wp:docPr id="1" name="obrázek 1" descr="C:\Users\Peťa\Desktop\Hovorme o Jedle\kuchárska kniha\20161022_151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ťa\Desktop\Hovorme o Jedle\kuchárska kniha\20161022_1518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1367155</wp:posOffset>
            </wp:positionH>
            <wp:positionV relativeFrom="paragraph">
              <wp:posOffset>691515</wp:posOffset>
            </wp:positionV>
            <wp:extent cx="1676400" cy="2238375"/>
            <wp:effectExtent l="19050" t="0" r="0" b="0"/>
            <wp:wrapNone/>
            <wp:docPr id="2" name="obrázek 2" descr="C:\Users\Peťa\Desktop\Hovorme o Jedle\kuchárska kniha\20161022_151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ťa\Desktop\Hovorme o Jedle\kuchárska kniha\20161022_1518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21B0F" w:rsidRPr="0015277E" w:rsidSect="009D1B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C32A16"/>
    <w:multiLevelType w:val="hybridMultilevel"/>
    <w:tmpl w:val="33E05F96"/>
    <w:lvl w:ilvl="0" w:tplc="8EA02CE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07D9"/>
    <w:rsid w:val="00121B0F"/>
    <w:rsid w:val="0015277E"/>
    <w:rsid w:val="00175EA7"/>
    <w:rsid w:val="00356F73"/>
    <w:rsid w:val="005F1F95"/>
    <w:rsid w:val="00683C28"/>
    <w:rsid w:val="00694ABD"/>
    <w:rsid w:val="008F07D9"/>
    <w:rsid w:val="009D1BB6"/>
    <w:rsid w:val="00C6791F"/>
    <w:rsid w:val="00D9533E"/>
    <w:rsid w:val="00E55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9533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6791F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121B0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21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21B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znackakvality.s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Peťa</dc:creator>
  <cp:lastModifiedBy>Uzivatel</cp:lastModifiedBy>
  <cp:revision>2</cp:revision>
  <dcterms:created xsi:type="dcterms:W3CDTF">2016-10-26T20:27:00Z</dcterms:created>
  <dcterms:modified xsi:type="dcterms:W3CDTF">2016-10-26T20:27:00Z</dcterms:modified>
</cp:coreProperties>
</file>